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899E" w14:textId="776E1A3A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Kevätkokouskutsu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2023</w:t>
      </w:r>
    </w:p>
    <w:p w14:paraId="48E72D5E" w14:textId="7777777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Salon Uimarit ry:n sääntömääräinen kevätkokous</w:t>
      </w:r>
    </w:p>
    <w:p w14:paraId="67C4471D" w14:textId="7777777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Aika: Tiistaina 28.3. klo 18.00</w:t>
      </w:r>
    </w:p>
    <w:p w14:paraId="6FE906D0" w14:textId="7777777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Paikka:</w:t>
      </w:r>
      <w:r>
        <w:rPr>
          <w:rFonts w:ascii="Arial" w:hAnsi="Arial" w:cs="Arial"/>
          <w:color w:val="000000"/>
          <w:sz w:val="20"/>
          <w:szCs w:val="20"/>
        </w:rPr>
        <w:t> Salon kaupungintalo, Tehdaskatu 2, 24100 Salo. Kokoustila: HAAPA</w:t>
      </w:r>
    </w:p>
    <w:p w14:paraId="59B74D40" w14:textId="7777777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Esityslista</w:t>
      </w:r>
    </w:p>
    <w:p w14:paraId="681B7B78" w14:textId="7777777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1.§ Kokouksen avaus</w:t>
      </w:r>
    </w:p>
    <w:p w14:paraId="015CA807" w14:textId="7777777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2.§ Kokouksen toimihenkilöiden valinta</w:t>
      </w:r>
    </w:p>
    <w:p w14:paraId="5AA6CA91" w14:textId="7777777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3.§ Todetaan läsnäolijat ja äänioikeutetut jäsenet</w:t>
      </w:r>
    </w:p>
    <w:p w14:paraId="4BB5F518" w14:textId="7777777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4.§ Todetaan kokouksen laillisuus ja päätösvaltaisuus</w:t>
      </w:r>
    </w:p>
    <w:p w14:paraId="1E88658C" w14:textId="7777777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5.§ Esitetään vahvistettavaksi johtokunnan laatima vuosi- ja tilikertomus ja esitetään toiminnantarkastajan antama lausunto sekä päätetään tilinpäätöksen vahvistamisesta</w:t>
      </w:r>
    </w:p>
    <w:p w14:paraId="71AC7ECD" w14:textId="7777777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6.§ Päätetään tili- ja vastuuvapauden myöntämisestä asianomaisille</w:t>
      </w:r>
    </w:p>
    <w:p w14:paraId="0189819A" w14:textId="69FEFD9E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7.§ Käsitellään johtokunnan esittämät tai jäsenten toimintasääntöjen 11 §:n mukaisesti vireille panemat muut asiat</w:t>
      </w:r>
    </w:p>
    <w:p w14:paraId="76548A03" w14:textId="08F2F28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 w:rsidR="00893D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Johtokunnon esittämät sääntömuutokset</w:t>
      </w:r>
    </w:p>
    <w:p w14:paraId="133D9FA1" w14:textId="48A992AE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8.§ Kokouksen päättäminen.</w:t>
      </w:r>
    </w:p>
    <w:p w14:paraId="2C6CEC09" w14:textId="7777777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14:paraId="3E219D2F" w14:textId="6B4EE7CD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Tervetuloa!</w:t>
      </w:r>
    </w:p>
    <w:p w14:paraId="2A97F42C" w14:textId="7777777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Tuija Kakko</w:t>
      </w:r>
    </w:p>
    <w:p w14:paraId="227F00EC" w14:textId="77777777" w:rsidR="00D80DA7" w:rsidRDefault="00D80DA7" w:rsidP="00D80DA7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puheenjohtaja</w:t>
      </w:r>
    </w:p>
    <w:p w14:paraId="59EFABFB" w14:textId="77777777" w:rsidR="001377EF" w:rsidRDefault="001377EF"/>
    <w:sectPr w:rsidR="001377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A7"/>
    <w:rsid w:val="001377EF"/>
    <w:rsid w:val="00893D9A"/>
    <w:rsid w:val="00D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35E9"/>
  <w15:chartTrackingRefBased/>
  <w15:docId w15:val="{9FC61BCC-597B-41ED-A8BF-5EAA84D1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8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80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721</Characters>
  <Application>Microsoft Office Word</Application>
  <DocSecurity>0</DocSecurity>
  <Lines>6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toiminnanjohtaja@salonuimarit.fi</dc:creator>
  <cp:keywords/>
  <dc:description/>
  <cp:lastModifiedBy>toiminnanjohtaja@salonuimarit.fi</cp:lastModifiedBy>
  <cp:revision>2</cp:revision>
  <dcterms:created xsi:type="dcterms:W3CDTF">2023-03-14T13:38:00Z</dcterms:created>
  <dcterms:modified xsi:type="dcterms:W3CDTF">2023-03-14T13:42:00Z</dcterms:modified>
</cp:coreProperties>
</file>